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1684" w14:textId="77777777" w:rsidR="00C1241D" w:rsidRPr="00C1241D" w:rsidRDefault="00C1241D" w:rsidP="00C1241D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C1241D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t>Приложение 2</w:t>
      </w:r>
    </w:p>
    <w:p w14:paraId="18ABA5B7" w14:textId="77777777" w:rsidR="00C1241D" w:rsidRPr="00C1241D" w:rsidRDefault="00C1241D" w:rsidP="00C1241D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0C011634" w14:textId="77777777" w:rsidR="00C1241D" w:rsidRPr="00C1241D" w:rsidRDefault="00C1241D" w:rsidP="00C1241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b/>
          <w:kern w:val="0"/>
          <w14:ligatures w14:val="none"/>
        </w:rPr>
        <w:t>СОГЛАСИЕ НА ОБРАБОТКУ ПЕРСОНАЛЬНЫХ ДАННЫХ</w:t>
      </w:r>
    </w:p>
    <w:p w14:paraId="20BD8FA0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33BB296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Я, __________________________________________________________________________________</w:t>
      </w:r>
    </w:p>
    <w:p w14:paraId="443EE694" w14:textId="360D6808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Проживающий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(</w:t>
      </w:r>
      <w:proofErr w:type="spellStart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ая</w:t>
      </w:r>
      <w:proofErr w:type="spellEnd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) по </w:t>
      </w:r>
      <w:proofErr w:type="gramStart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адресу:_</w:t>
      </w:r>
      <w:proofErr w:type="gramEnd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_________________________________________________________</w:t>
      </w:r>
    </w:p>
    <w:p w14:paraId="3C209D8C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Паспорт: № ________________________ выдан (кем и </w:t>
      </w:r>
      <w:proofErr w:type="gramStart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когда)_</w:t>
      </w:r>
      <w:proofErr w:type="gramEnd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_______________________________</w:t>
      </w:r>
    </w:p>
    <w:p w14:paraId="4A48DF46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____________________________________________________________________________________</w:t>
      </w:r>
    </w:p>
    <w:p w14:paraId="68AA4AFB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Являюсь законным представителем</w:t>
      </w:r>
    </w:p>
    <w:p w14:paraId="680B751E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(ФИО ребенка) _______________________________________________________________________</w:t>
      </w:r>
    </w:p>
    <w:p w14:paraId="1A98FC5B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Проживающий по </w:t>
      </w:r>
      <w:proofErr w:type="gramStart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адресу:_</w:t>
      </w:r>
      <w:proofErr w:type="gramEnd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_____________________________________________________________</w:t>
      </w:r>
    </w:p>
    <w:p w14:paraId="7A15FD95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Паспорт (свидетельство о рождении): серия__________    номер______________________________</w:t>
      </w:r>
    </w:p>
    <w:p w14:paraId="38AE24C1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выдан  _</w:t>
      </w:r>
      <w:proofErr w:type="gramEnd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_____________________________________________________________________________</w:t>
      </w:r>
    </w:p>
    <w:p w14:paraId="0BC4E20C" w14:textId="77777777" w:rsidR="00C1241D" w:rsidRPr="00C1241D" w:rsidRDefault="00C1241D" w:rsidP="00C1241D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(кем и когда)</w:t>
      </w:r>
    </w:p>
    <w:p w14:paraId="1B20A959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Настоящим даю свое согласие на обработку специалистам Благотворительного фонда «Новые имена» имени Иветты Вороновой моих персональных данных и персональных данных моего ребенка относящихся </w:t>
      </w:r>
      <w:r w:rsidRPr="00C1241D">
        <w:rPr>
          <w:rFonts w:ascii="Times New Roman" w:eastAsia="Times New Roman" w:hAnsi="Times New Roman" w:cs="Times New Roman"/>
          <w:b/>
          <w:kern w:val="0"/>
          <w14:ligatures w14:val="none"/>
        </w:rPr>
        <w:t>исключительно</w:t>
      </w: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 к перечисленным ниже категориям персональных данных:</w:t>
      </w:r>
    </w:p>
    <w:p w14:paraId="4F0D7DA5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- ФИО ребенка    __________</w:t>
      </w:r>
    </w:p>
    <w:p w14:paraId="5399F343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(да/нет)</w:t>
      </w:r>
    </w:p>
    <w:p w14:paraId="541646C0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- дата рождения ребенка __________</w:t>
      </w:r>
    </w:p>
    <w:p w14:paraId="75A525CA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(да/нет)</w:t>
      </w:r>
    </w:p>
    <w:p w14:paraId="5BA7A1C1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- паспортные данные или свидетельство о рождении __________</w:t>
      </w:r>
    </w:p>
    <w:p w14:paraId="48F54E31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(да/нет)</w:t>
      </w:r>
    </w:p>
    <w:p w14:paraId="05C588EB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- адрес проживания __________</w:t>
      </w:r>
    </w:p>
    <w:p w14:paraId="06224E0E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(да/нет)</w:t>
      </w:r>
    </w:p>
    <w:p w14:paraId="6D1928C7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- банковские реквизиты__________</w:t>
      </w:r>
    </w:p>
    <w:p w14:paraId="793E553F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(да/нет)</w:t>
      </w:r>
    </w:p>
    <w:p w14:paraId="675954EF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Я даю согласие на использование моих персональных данных и персональных данных моего ребенка </w:t>
      </w:r>
      <w:r w:rsidRPr="00C1241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исключительно </w:t>
      </w: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в следующих целях:</w:t>
      </w:r>
    </w:p>
    <w:p w14:paraId="691C4930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:sz w:val="6"/>
          <w:szCs w:val="6"/>
          <w14:ligatures w14:val="none"/>
        </w:rPr>
      </w:pPr>
    </w:p>
    <w:p w14:paraId="7D3093A5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- для формирования заявки участника конкурса на соискание стипендии Благотворительного    фонда «Новые имена» </w:t>
      </w:r>
      <w:proofErr w:type="gramStart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имени  Иветты</w:t>
      </w:r>
      <w:proofErr w:type="gramEnd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 Вороновой;</w:t>
      </w:r>
    </w:p>
    <w:p w14:paraId="4B9D1FA5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- ведение статистики;</w:t>
      </w:r>
    </w:p>
    <w:p w14:paraId="65D3DCC6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- </w:t>
      </w:r>
      <w:proofErr w:type="gramStart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иные действия</w:t>
      </w:r>
      <w:proofErr w:type="gramEnd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 связанные с вышеуказанной целью.</w:t>
      </w:r>
    </w:p>
    <w:p w14:paraId="0BC97DFC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Настоящее согласие предоставляется на осуществление специалистами Благотворительного фонда «Новые имена» имени Иветты Вороновой следующих действий в отношении моих персональных данных и персональных данных моего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передачу персональных данных ребенка учреждению, в том числе внешним организациям, привлекаемым для осуществления обработки персональных данных, государственным органам и органам местного самоуправления. Я даю согласие на обработку персональных данных ребенка </w:t>
      </w:r>
      <w:r w:rsidRPr="00C1241D">
        <w:rPr>
          <w:rFonts w:ascii="Times New Roman" w:eastAsia="Times New Roman" w:hAnsi="Times New Roman" w:cs="Times New Roman"/>
          <w:b/>
          <w:kern w:val="0"/>
          <w14:ligatures w14:val="none"/>
        </w:rPr>
        <w:t>неавтоматизированным способом</w:t>
      </w: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 и автоматизированным способом.</w:t>
      </w:r>
    </w:p>
    <w:p w14:paraId="4BF2EF28" w14:textId="77777777" w:rsidR="00C1241D" w:rsidRPr="00C1241D" w:rsidRDefault="00C1241D" w:rsidP="00C1241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 в иных целях, </w:t>
      </w:r>
      <w:r w:rsidRPr="00C1241D">
        <w:rPr>
          <w:rFonts w:ascii="Times New Roman" w:eastAsia="Times New Roman" w:hAnsi="Times New Roman" w:cs="Times New Roman"/>
          <w:b/>
          <w:kern w:val="0"/>
          <w14:ligatures w14:val="none"/>
        </w:rPr>
        <w:t>я запрещаю</w:t>
      </w: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. Она может быть возможна только с моего согласия </w:t>
      </w:r>
      <w:r w:rsidRPr="00C1241D">
        <w:rPr>
          <w:rFonts w:ascii="Times New Roman" w:eastAsia="Times New Roman" w:hAnsi="Times New Roman" w:cs="Times New Roman"/>
          <w:b/>
          <w:kern w:val="0"/>
          <w14:ligatures w14:val="none"/>
        </w:rPr>
        <w:t>в каждом отдельном случае.</w:t>
      </w:r>
    </w:p>
    <w:p w14:paraId="41CDBDBA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Данное Согласие действует до достижения целей обработки персональных данных или до созыва данного Согласия. Данное Согласие может быть отозвано в любой момент по моему письменному заявлению.</w:t>
      </w:r>
    </w:p>
    <w:p w14:paraId="0CF46D81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Я подтверждаю, </w:t>
      </w:r>
      <w:proofErr w:type="gramStart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>что</w:t>
      </w:r>
      <w:proofErr w:type="gramEnd"/>
      <w:r w:rsidRPr="00C1241D">
        <w:rPr>
          <w:rFonts w:ascii="Times New Roman" w:eastAsia="Times New Roman" w:hAnsi="Times New Roman" w:cs="Times New Roman"/>
          <w:kern w:val="0"/>
          <w14:ligatures w14:val="none"/>
        </w:rPr>
        <w:t xml:space="preserve"> давая настоящее согласие, я действую по своей воле и в интересах ребенка, законным представителем которого являюсь.</w:t>
      </w:r>
    </w:p>
    <w:p w14:paraId="181994AE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698E23" w14:textId="77777777" w:rsidR="00C1241D" w:rsidRPr="00C1241D" w:rsidRDefault="00C1241D" w:rsidP="00C1241D">
      <w:pPr>
        <w:spacing w:after="0" w:line="0" w:lineRule="atLeast"/>
        <w:rPr>
          <w:rFonts w:ascii="Times New Roman" w:eastAsia="Times New Roman" w:hAnsi="Times New Roman" w:cs="Times New Roman"/>
          <w:kern w:val="0"/>
          <w14:ligatures w14:val="none"/>
        </w:rPr>
      </w:pPr>
      <w:r w:rsidRPr="00C1241D">
        <w:rPr>
          <w:rFonts w:ascii="Times New Roman" w:eastAsia="Times New Roman" w:hAnsi="Times New Roman" w:cs="Times New Roman"/>
          <w:kern w:val="0"/>
          <w14:ligatures w14:val="none"/>
        </w:rPr>
        <w:t>Дата: _________________     Подпись ____________________________________________________</w:t>
      </w:r>
    </w:p>
    <w:p w14:paraId="3368A55E" w14:textId="77777777" w:rsidR="00C1241D" w:rsidRDefault="00C1241D"/>
    <w:sectPr w:rsidR="00C1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1D"/>
    <w:rsid w:val="00C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85CD"/>
  <w15:chartTrackingRefBased/>
  <w15:docId w15:val="{2B84F4FF-9405-4BA3-A694-DA363020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Kontent-site</dc:creator>
  <cp:keywords/>
  <dc:description/>
  <cp:lastModifiedBy>Kontent-site</cp:lastModifiedBy>
  <cp:revision>1</cp:revision>
  <dcterms:created xsi:type="dcterms:W3CDTF">2023-09-06T07:49:00Z</dcterms:created>
  <dcterms:modified xsi:type="dcterms:W3CDTF">2023-09-06T07:50:00Z</dcterms:modified>
</cp:coreProperties>
</file>